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F5" w:rsidRDefault="00830BF5" w:rsidP="00830BF5">
      <w:r>
        <w:t>Brynne Kelly</w:t>
      </w:r>
    </w:p>
    <w:p w:rsidR="00830BF5" w:rsidRDefault="00830BF5" w:rsidP="00830BF5">
      <w:bookmarkStart w:id="0" w:name="_GoBack"/>
      <w:bookmarkEnd w:id="0"/>
    </w:p>
    <w:p w:rsidR="00830BF5" w:rsidRDefault="00830BF5" w:rsidP="00830BF5">
      <w:pPr>
        <w:jc w:val="center"/>
      </w:pPr>
      <w:r>
        <w:t>Works Cited for Tree Brochure</w:t>
      </w:r>
    </w:p>
    <w:p w:rsidR="00830BF5" w:rsidRDefault="00830BF5"/>
    <w:p w:rsidR="00CD07E0" w:rsidRDefault="00933D9A">
      <w:hyperlink r:id="rId5" w:history="1">
        <w:r w:rsidRPr="00D055FC">
          <w:rPr>
            <w:rStyle w:val="Hyperlink"/>
          </w:rPr>
          <w:t>http://plantplaces.com/perl/viewplantdetails.pl?filter=plant&amp;plant_ID=356&amp;Region=&amp;Region_Search=&amp;fullname=Ostrya%20virginiana%20%20American%20Hophornbeam</w:t>
        </w:r>
      </w:hyperlink>
    </w:p>
    <w:p w:rsidR="00830BF5" w:rsidRDefault="00830BF5"/>
    <w:p w:rsidR="00933D9A" w:rsidRDefault="00933D9A">
      <w:hyperlink r:id="rId6" w:history="1">
        <w:r w:rsidRPr="00D055FC">
          <w:rPr>
            <w:rStyle w:val="Hyperlink"/>
          </w:rPr>
          <w:t>http://www.hort.uconn.edu/plants/o/ostvir/ostvir1.html</w:t>
        </w:r>
      </w:hyperlink>
    </w:p>
    <w:p w:rsidR="00830BF5" w:rsidRDefault="00830BF5"/>
    <w:p w:rsidR="00933D9A" w:rsidRDefault="00933D9A">
      <w:hyperlink r:id="rId7" w:history="1">
        <w:r w:rsidRPr="00D055FC">
          <w:rPr>
            <w:rStyle w:val="Hyperlink"/>
          </w:rPr>
          <w:t>http://www.nrs.fs.fed.us/atlas/tree/rftreemod_701.html#</w:t>
        </w:r>
      </w:hyperlink>
    </w:p>
    <w:p w:rsidR="00830BF5" w:rsidRDefault="00830BF5"/>
    <w:p w:rsidR="00933D9A" w:rsidRDefault="00933D9A">
      <w:hyperlink r:id="rId8" w:history="1">
        <w:r w:rsidRPr="00D055FC">
          <w:rPr>
            <w:rStyle w:val="Hyperlink"/>
          </w:rPr>
          <w:t>http://www.na.fs.fed.us/spfo/pubs/silvics_manual/Volume_2/Ostrya/virginiana.htm</w:t>
        </w:r>
      </w:hyperlink>
    </w:p>
    <w:p w:rsidR="00830BF5" w:rsidRDefault="00830BF5"/>
    <w:p w:rsidR="00933D9A" w:rsidRDefault="00933D9A">
      <w:hyperlink r:id="rId9" w:history="1">
        <w:r w:rsidRPr="00D055FC">
          <w:rPr>
            <w:rStyle w:val="Hyperlink"/>
          </w:rPr>
          <w:t>http://www.ag.ndsu.edu/trees/handbook/th-3-81.pdf</w:t>
        </w:r>
      </w:hyperlink>
    </w:p>
    <w:p w:rsidR="00830BF5" w:rsidRDefault="00830BF5"/>
    <w:p w:rsidR="00933D9A" w:rsidRDefault="00933D9A">
      <w:hyperlink r:id="rId10" w:history="1">
        <w:r w:rsidRPr="00D055FC">
          <w:rPr>
            <w:rStyle w:val="Hyperlink"/>
          </w:rPr>
          <w:t>http://www.onlineplantguide.com/Plant-Details/1824/</w:t>
        </w:r>
      </w:hyperlink>
    </w:p>
    <w:p w:rsidR="00830BF5" w:rsidRDefault="00830BF5"/>
    <w:p w:rsidR="00933D9A" w:rsidRDefault="00933D9A">
      <w:hyperlink r:id="rId11" w:history="1">
        <w:r w:rsidRPr="00D055FC">
          <w:rPr>
            <w:rStyle w:val="Hyperlink"/>
          </w:rPr>
          <w:t>http://plantplaces.com/perl/viewplantdetails.pl?filter=plant&amp;plant_ID=356&amp;Region=&amp;Region_Search=&amp;fullname=Ostrya%20virginiana%20%20American%20Hophornbeam</w:t>
        </w:r>
      </w:hyperlink>
    </w:p>
    <w:p w:rsidR="00933D9A" w:rsidRDefault="00933D9A"/>
    <w:p w:rsidR="00933D9A" w:rsidRDefault="00933D9A"/>
    <w:p w:rsidR="00933D9A" w:rsidRDefault="00933D9A"/>
    <w:sectPr w:rsidR="00933D9A" w:rsidSect="00CD07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9A"/>
    <w:rsid w:val="00830BF5"/>
    <w:rsid w:val="00933D9A"/>
    <w:rsid w:val="00C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07C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lantplaces.com/perl/viewplantdetails.pl?filter=plant&amp;plant_ID=356&amp;Region=&amp;Region_Search=&amp;fullname=Ostrya%20virginiana%20%20American%20Hophornbea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lantplaces.com/perl/viewplantdetails.pl?filter=plant&amp;plant_ID=356&amp;Region=&amp;Region_Search=&amp;fullname=Ostrya%20virginiana%20%20American%20Hophornbeam" TargetMode="External"/><Relationship Id="rId6" Type="http://schemas.openxmlformats.org/officeDocument/2006/relationships/hyperlink" Target="http://www.hort.uconn.edu/plants/o/ostvir/ostvir1.html" TargetMode="External"/><Relationship Id="rId7" Type="http://schemas.openxmlformats.org/officeDocument/2006/relationships/hyperlink" Target="http://www.nrs.fs.fed.us/atlas/tree/rftreemod_701.html#" TargetMode="External"/><Relationship Id="rId8" Type="http://schemas.openxmlformats.org/officeDocument/2006/relationships/hyperlink" Target="http://www.na.fs.fed.us/spfo/pubs/silvics_manual/Volume_2/Ostrya/virginiana.htm" TargetMode="External"/><Relationship Id="rId9" Type="http://schemas.openxmlformats.org/officeDocument/2006/relationships/hyperlink" Target="http://www.ag.ndsu.edu/trees/handbook/th-3-81.pdf" TargetMode="External"/><Relationship Id="rId10" Type="http://schemas.openxmlformats.org/officeDocument/2006/relationships/hyperlink" Target="http://www.onlineplantguide.com/Plant-Details/18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Macintosh Word</Application>
  <DocSecurity>0</DocSecurity>
  <Lines>9</Lines>
  <Paragraphs>2</Paragraphs>
  <ScaleCrop>false</ScaleCrop>
  <Company>Miami University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Brynne Kelly</dc:creator>
  <cp:keywords/>
  <dc:description/>
  <cp:lastModifiedBy>Brynne Kelly</cp:lastModifiedBy>
  <cp:revision>1</cp:revision>
  <dcterms:created xsi:type="dcterms:W3CDTF">2012-09-18T23:54:00Z</dcterms:created>
  <dcterms:modified xsi:type="dcterms:W3CDTF">2012-09-19T02:15:00Z</dcterms:modified>
</cp:coreProperties>
</file>